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"Jestem kobietą i sięgam po więcej 2024" - zgłoś swój udział w plebiscycie!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Plebiscyt dla przedsiębiorczych kobiet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"Jestem Kobietą i sięgam po więcej 2024" powstał z myślą o przedsiębiorczych Polkach z całego kraju, które prowadzą swoją firmę co najmniej 2 lata. To inicjatywa dla kobiet, które pomimo pojawiających się trudności i przeciwności losu dotarły na wymarzony szczyt, spełniły marzenie i odważnie sięgają po więcej. A ich historia może być inspiracją, impulsem i siłą napędową dla innych kobiet.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laureatek plebiscytu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 okazji 10. urodzin Czerwonej Szpilki w Plebiscycie "Jestem kobietą i sięgam po więcej 2024" nagrodzonych zostanie 10 przedsiębiorczych kobiet w kategoriach: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i Siła — wyróżnienie dla kobiety, która łączy swój biznes z działalnością społeczną i charytatywną.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Start — wyróżnienie dla kobiety, która w ciągu pierwszych trzech lat prowadzenia swojej działalności osiągnęła niezwykłe sukcesy.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Tradycji — wyróżnienie dla kobiety, która prowadzi swój biznes z sukcesami przez co najmniej 5 lat lub powyżej 10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Innowacji — wyróżnienie dla przedsiębiorczyni, która wprowadziła na rynek innowacyjne rozwiązanie, produkt lub usługę, które wyróżniają się na tle konkurencji.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Mentorka Mocy — wyróżnienie dla kobiety, która aktywnie wspiera inne kobiety w biznesie, dzieląc się swoją wiedzą, doświadczeniem i pasją.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kobieto, nie czekaj, prześlij swoje zgłoszenie i pokaż się światu!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"Misją Czerwonej Szpilki jest wspieranie przedsiębiorczych kobiet w rozwoju osobistym i biznesowym. Doskonale wiemy, że każda z nas jest wyjątkowa i ma własną historię, która jest idealnym materiałem na książkę. Szukamy kobiet, których historie mogą poruszyć inne kobiety i stać się dla nich impulsem do działania. Chcemy poznać historie przedsiębiorczych kobiet, docenić ich autorki i pokazać je światu. Tym razem nagrodzimy 10 przedsiębiorczych kobiet w Plebiscycie »Jestem kobietą i sięgam po więcej 2024«. Nie przegap tej szansy, prześlij swoje zgłoszenie. Wspólnie pokażmy światu, że w Polsce jest coraz więcej kobiet, które sięgają po więcej w życiu prywatnym i biznesie" - zaprasza Magdalena Szewczuk, prezeska Czerwonej Szpilki.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Plebiscycie, opowiedz swoją historię światu i zainspiruj inne kobiety!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Nagrodami dla laureatek Plebiscytu są statuetki oraz niespodzianki od partnerów, profesjonalna sesja zdjęciowa wraz z nagraniem materiałów video oraz udzielenie wywiadu. </w:t>
      </w:r>
      <w:r>
        <w:rPr>
          <w:rFonts w:ascii="calibri" w:hAnsi="calibri" w:eastAsia="calibri" w:cs="calibri"/>
          <w:sz w:val="24"/>
          <w:szCs w:val="24"/>
        </w:rPr>
        <w:t xml:space="preserve">Nie przegap tej szansy, zadbaj o wizerunek swojej marki, buduj silny PR i daj się poznać światu! </w:t>
      </w:r>
      <w:r>
        <w:rPr>
          <w:rFonts w:ascii="calibri" w:hAnsi="calibri" w:eastAsia="calibri" w:cs="calibri"/>
          <w:sz w:val="24"/>
          <w:szCs w:val="24"/>
        </w:rPr>
        <w:t xml:space="preserve">Udział w Plebiscycie "Jestem kobietą i sięgam po więcej 2024" jest bezpłatny. Zgłoszenia można przesłać do 31 października 2024, a ogłoszenie wyników i wręczenie statuetek odbędzie się w dniu 3 grudnia 2024 we Wrocławiu podczas Gali "Razem możemy więcej". Więcej informacji znajdziesz na stronie organizatorów: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https://czerwonaszpilka.pl/siegam-po-wiecej/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2026-07-22T20:45:10+02:00</dcterms:created>
  <dcterms:modified xsi:type="dcterms:W3CDTF">2026-07-22T20:45:10+02:00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